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EFC3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DOMANDA ALLEGATA</w:t>
      </w:r>
    </w:p>
    <w:p w14:paraId="128AE90E" w14:textId="77777777" w:rsidR="00F52790" w:rsidRPr="00F52790" w:rsidRDefault="00F52790" w:rsidP="00F5279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AL COMUNE DI SACROFANO </w:t>
      </w:r>
    </w:p>
    <w:p w14:paraId="761B8710" w14:textId="77777777" w:rsidR="00F52790" w:rsidRPr="00F52790" w:rsidRDefault="00F52790" w:rsidP="00F5279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Largo Biagio Placidi n. 1</w:t>
      </w:r>
    </w:p>
    <w:p w14:paraId="7F98BDA1" w14:textId="6BE3CF03" w:rsidR="00F52790" w:rsidRPr="00F52790" w:rsidRDefault="00F52790" w:rsidP="00F5279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00060 SACROFANO (RM)</w:t>
      </w:r>
    </w:p>
    <w:p w14:paraId="21AFBD7B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Il/la sottoscritto/a ________________________________________________________________________</w:t>
      </w:r>
    </w:p>
    <w:p w14:paraId="6E04D20D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- chiede di essere ammesso a partecipare al concorso pubblico per esami, per l’assunzione a tempo indeterminato di n. 1 istruttore amministrativo contabile categoria C da assegnare al Servizio Tributi. </w:t>
      </w:r>
    </w:p>
    <w:p w14:paraId="49FB29AB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- chiede che tutte le comunicazioni relative al concorso vengano inviate al seguente domicilio impegnandosi a comunicare qualsiasi variazione dello stesso: _________________________________________________ </w:t>
      </w:r>
    </w:p>
    <w:p w14:paraId="437A6328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_______________________________________________________________________________________</w:t>
      </w:r>
    </w:p>
    <w:p w14:paraId="493ACDCC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A tal fine, sotto la propria personale responsabilità, ai sensi dell’art. 47 del d.P.R. del 28/12/2000 n. 445 e ss.mm., consapevole delle sanzioni penali previste dall’art. 76 del medesimo d.P.R. per le ipotesi di falsità in atti e dichiarazioni mendaci. </w:t>
      </w:r>
    </w:p>
    <w:p w14:paraId="6FF5E3E6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DICHIARA </w:t>
      </w:r>
    </w:p>
    <w:p w14:paraId="4734D1C2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essere nato/a il ........................ a ........................................................... (provincia di .................); </w:t>
      </w:r>
    </w:p>
    <w:p w14:paraId="505FEC32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essere residente a ……………………………………………………………………….. ......……………............................................................................ </w:t>
      </w:r>
      <w:proofErr w:type="spellStart"/>
      <w:r w:rsidRPr="00F52790">
        <w:rPr>
          <w:rFonts w:ascii="Calibri" w:eastAsia="Calibri" w:hAnsi="Calibri" w:cs="Times New Roman"/>
        </w:rPr>
        <w:t>cap</w:t>
      </w:r>
      <w:proofErr w:type="spellEnd"/>
      <w:r w:rsidRPr="00F52790">
        <w:rPr>
          <w:rFonts w:ascii="Calibri" w:eastAsia="Calibri" w:hAnsi="Calibri" w:cs="Times New Roman"/>
        </w:rPr>
        <w:t xml:space="preserve">……………….….... in via …................................................................................ </w:t>
      </w:r>
      <w:proofErr w:type="spellStart"/>
      <w:r w:rsidRPr="00F52790">
        <w:rPr>
          <w:rFonts w:ascii="Calibri" w:eastAsia="Calibri" w:hAnsi="Calibri" w:cs="Times New Roman"/>
        </w:rPr>
        <w:t>tel</w:t>
      </w:r>
      <w:proofErr w:type="spellEnd"/>
      <w:r w:rsidRPr="00F52790">
        <w:rPr>
          <w:rFonts w:ascii="Calibri" w:eastAsia="Calibri" w:hAnsi="Calibri" w:cs="Times New Roman"/>
        </w:rPr>
        <w:t xml:space="preserve"> .........................…. </w:t>
      </w:r>
      <w:proofErr w:type="spellStart"/>
      <w:r w:rsidRPr="00F52790">
        <w:rPr>
          <w:rFonts w:ascii="Calibri" w:eastAsia="Calibri" w:hAnsi="Calibri" w:cs="Times New Roman"/>
        </w:rPr>
        <w:t>cell</w:t>
      </w:r>
      <w:proofErr w:type="spellEnd"/>
      <w:r w:rsidRPr="00F52790">
        <w:rPr>
          <w:rFonts w:ascii="Calibri" w:eastAsia="Calibri" w:hAnsi="Calibri" w:cs="Times New Roman"/>
        </w:rPr>
        <w:t xml:space="preserve"> …………………….. e-mail…………………………………. </w:t>
      </w:r>
      <w:proofErr w:type="spellStart"/>
      <w:r w:rsidRPr="00F52790">
        <w:rPr>
          <w:rFonts w:ascii="Calibri" w:eastAsia="Calibri" w:hAnsi="Calibri" w:cs="Times New Roman"/>
        </w:rPr>
        <w:t>Pec</w:t>
      </w:r>
      <w:proofErr w:type="spellEnd"/>
      <w:r w:rsidRPr="00F52790">
        <w:rPr>
          <w:rFonts w:ascii="Calibri" w:eastAsia="Calibri" w:hAnsi="Calibri" w:cs="Times New Roman"/>
        </w:rPr>
        <w:t xml:space="preserve"> ……………………………………; </w:t>
      </w:r>
    </w:p>
    <w:p w14:paraId="0AF52983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essere in possesso del seguente titolo di studio: ……………………………………………………………………………………..………………………… conseguito nell’anno scolastico ……………………………………..………………................................... presso …………………………………...................................................; </w:t>
      </w:r>
    </w:p>
    <w:p w14:paraId="7A4636EA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essere in possesso della: □ cittadinanza italiana; </w:t>
      </w:r>
    </w:p>
    <w:p w14:paraId="72B5B547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cittadinanza dello Stato ……………………………….…………………. dell’Unione Europea; </w:t>
      </w:r>
    </w:p>
    <w:p w14:paraId="3FF851D0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oppure di essere familiare, non avente la cittadinanza di uno Stato membro ma con titolarità del diritto di soggiorno o del diritto di soggiorno permanente, di un cittadino di uno degli Stati membri dell’Unione Europea; - oppure di essere cittadino di Paesi terzi (extracomunitari) Stato ______________ in possesso dei requisiti di cui all’art. 38 del d.lgs. n. 165/2001 e ss.mm. ovvero ____________________, e di godere dei diritti civili e politici nello stato di appartenenza o provenienza e di avere adeguata conoscenza della lingua italiana; </w:t>
      </w:r>
    </w:p>
    <w:p w14:paraId="34677D7E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godere dei diritti civili e politici ovvero non essere incorso in alcuna delle cause che ne impediscano il possesso; </w:t>
      </w:r>
    </w:p>
    <w:p w14:paraId="014617F4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avere posizione regolare nei confronti degli obblighi di leva (solo per i concorrenti di sesso maschile nati entro il 31/12/1985); </w:t>
      </w:r>
    </w:p>
    <w:p w14:paraId="7911A28F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lastRenderedPageBreak/>
        <w:t xml:space="preserve">□ di non aver riportato condanne penali definitive o provvedimenti definitivi del tribunale o condanne o provvedimenti di cui alla legge 97/2001 che impediscano ai sensi delle vigenti disposizioni, la costituzione del rapporto d’impiego presso una Pubblica amministrazione; </w:t>
      </w:r>
    </w:p>
    <w:p w14:paraId="34964DA0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“licenziamento disciplinare” previste dal d.lgs. 165/2001 ss.mm. o da altra norma; </w:t>
      </w:r>
    </w:p>
    <w:p w14:paraId="052CB3F1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godere dell’idoneità fisica all’impiego; </w:t>
      </w:r>
    </w:p>
    <w:p w14:paraId="1EFFDC99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essere beneficiario della riserva in quanto militare volontario in ferma prefissata rientrante in una delle seguenti casistiche (barrare la casella che interessa): </w:t>
      </w:r>
    </w:p>
    <w:p w14:paraId="58BEAE53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VFP1 volontari in ferma prefissata di 1 anno; </w:t>
      </w:r>
    </w:p>
    <w:p w14:paraId="263290B4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VFP4 volontari in ferma prefissata di 4 anni; □ VFB volontari in ferma breve triennale; </w:t>
      </w:r>
    </w:p>
    <w:p w14:paraId="7CE6081A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Ufficiali di complemento in ferma biennale o in ferma prefissata (art.678, comma 9 d.lgs. 66/2010); </w:t>
      </w:r>
    </w:p>
    <w:p w14:paraId="1FD1CEEC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avere un’età non inferiore agli anni 18 e non superiore ad anni 65; </w:t>
      </w:r>
    </w:p>
    <w:p w14:paraId="4EFC08C7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essere in possesso dei seguenti titoli di preferenza previsti dall’art. 5 del D.P.R. 487/1994 punto E) del bando: ………………………………………………………………………………………… </w:t>
      </w:r>
    </w:p>
    <w:p w14:paraId="35E99A5A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accettare senza riserva tutte le disposizioni che disciplinano lo stato giuridico ed economico del personale dipendente del Comune risultanti dalle norme regolamentari in vigore e dalle modificazioni che potranno essere apportate in futuro; </w:t>
      </w:r>
    </w:p>
    <w:p w14:paraId="5DD3434A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di richiedere i seguenti ausili e/o tempi aggiuntivi ai sensi dell’art. 20 della L. 104/1992 …….......................................................................................................................................... e a tal fine allega la certificazione rilasciata dalla struttura sanitaria pubblica competente per territorio; </w:t>
      </w:r>
    </w:p>
    <w:p w14:paraId="0CC94A7F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□ di aver preso visione dell’informativa ai sensi dell'art. 13 del regolamento UE 2016/679 (GDPR) di cui al punto O) del bando;</w:t>
      </w:r>
    </w:p>
    <w:p w14:paraId="213BB119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 □ di aver preso visione, previa attenta lettura, e di accettare incondizionatamente le condizioni previste:</w:t>
      </w:r>
    </w:p>
    <w:p w14:paraId="0A05C016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1) dal bando di concorso;</w:t>
      </w:r>
    </w:p>
    <w:p w14:paraId="19A6C1B8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2) dal regolamento comunale di selezione pubblica del personale del Comune di Sacrofano.</w:t>
      </w:r>
    </w:p>
    <w:p w14:paraId="402FDD73" w14:textId="15EC004D" w:rsid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(barrare solo qualora la domanda sia inoltrata via P.E.C. priva di sottoscrizione) che la presente domanda è inoltrata attraverso un’utenza personale di posta elettronica certificata per cui l’autore è identificato dal sistema informatico attraverso le proprie credenziali di accesso. </w:t>
      </w:r>
    </w:p>
    <w:p w14:paraId="19D43AFA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80B55EB" w14:textId="7DE75AB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ALLEGA </w:t>
      </w:r>
      <w:bookmarkStart w:id="0" w:name="_GoBack"/>
      <w:bookmarkEnd w:id="0"/>
    </w:p>
    <w:p w14:paraId="5A5924BC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fotocopia di un documento d’identità in corso di validità; </w:t>
      </w:r>
    </w:p>
    <w:p w14:paraId="28E32E5E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□ curriculum vitae indicante le principali esperienze professionali, datato e sottoscritto; </w:t>
      </w:r>
    </w:p>
    <w:p w14:paraId="2E769F78" w14:textId="77777777" w:rsidR="00F52790" w:rsidRPr="00F52790" w:rsidRDefault="00F52790" w:rsidP="00F5279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lastRenderedPageBreak/>
        <w:t xml:space="preserve">□ ricevuta pagamento tassa di concorso. </w:t>
      </w:r>
    </w:p>
    <w:p w14:paraId="17D097D6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</w:p>
    <w:p w14:paraId="385DAD08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</w:p>
    <w:p w14:paraId="7CC3DFE6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>Data___________________</w:t>
      </w:r>
    </w:p>
    <w:p w14:paraId="01716C26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</w:p>
    <w:p w14:paraId="774EAF5D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  <w:r w:rsidRPr="00F52790">
        <w:rPr>
          <w:rFonts w:ascii="Calibri" w:eastAsia="Calibri" w:hAnsi="Calibri" w:cs="Times New Roman"/>
        </w:rPr>
        <w:t xml:space="preserve"> FIRMA DEL CANDIDATO (leggibile e per esteso) ________________________________</w:t>
      </w:r>
    </w:p>
    <w:p w14:paraId="20AA8085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</w:p>
    <w:p w14:paraId="48112563" w14:textId="77777777" w:rsidR="00F52790" w:rsidRPr="00F52790" w:rsidRDefault="00F52790" w:rsidP="00F52790">
      <w:pPr>
        <w:spacing w:after="200" w:line="276" w:lineRule="auto"/>
        <w:rPr>
          <w:rFonts w:ascii="Calibri" w:eastAsia="Calibri" w:hAnsi="Calibri" w:cs="Times New Roman"/>
        </w:rPr>
      </w:pPr>
    </w:p>
    <w:p w14:paraId="5EAC585B" w14:textId="77777777" w:rsidR="00E535D6" w:rsidRDefault="00E535D6"/>
    <w:sectPr w:rsidR="00E535D6" w:rsidSect="0048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93"/>
    <w:rsid w:val="00183379"/>
    <w:rsid w:val="002776AE"/>
    <w:rsid w:val="005817CF"/>
    <w:rsid w:val="005B7282"/>
    <w:rsid w:val="00930417"/>
    <w:rsid w:val="00C61D93"/>
    <w:rsid w:val="00E535D6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3436"/>
  <w15:chartTrackingRefBased/>
  <w15:docId w15:val="{4D302E05-8F3E-4A71-8159-1BE61A4E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2020-01-22T09:08:00Z</dcterms:created>
  <dcterms:modified xsi:type="dcterms:W3CDTF">2020-01-22T09:09:00Z</dcterms:modified>
</cp:coreProperties>
</file>